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D5B6C9" w14:textId="77777777" w:rsidR="00764083" w:rsidRDefault="00764083" w:rsidP="008D78CA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764083">
        <w:rPr>
          <w:rFonts w:ascii="Times New Roman" w:hAnsi="Times New Roman" w:cs="Times New Roman"/>
          <w:b/>
          <w:bCs/>
        </w:rPr>
        <w:t xml:space="preserve">Marek Meduna: </w:t>
      </w:r>
    </w:p>
    <w:p w14:paraId="0E06E9AF" w14:textId="77777777" w:rsidR="00764083" w:rsidRDefault="00764083" w:rsidP="008D78CA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32E9B8C2" w14:textId="21D1F093" w:rsidR="00E4121F" w:rsidRDefault="00764083" w:rsidP="008D78CA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764083">
        <w:rPr>
          <w:rFonts w:ascii="Times New Roman" w:hAnsi="Times New Roman" w:cs="Times New Roman"/>
          <w:b/>
          <w:bCs/>
        </w:rPr>
        <w:t>Ostrov relativní stability</w:t>
      </w:r>
    </w:p>
    <w:p w14:paraId="11B8E182" w14:textId="33519DD8" w:rsidR="00764083" w:rsidRPr="00764083" w:rsidRDefault="00764083" w:rsidP="008D78CA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764083">
        <w:rPr>
          <w:rFonts w:ascii="Times New Roman" w:hAnsi="Times New Roman" w:cs="Times New Roman"/>
          <w:b/>
          <w:bCs/>
        </w:rPr>
        <w:t>Island of Relative Stability</w:t>
      </w:r>
    </w:p>
    <w:p w14:paraId="5C68E2B4" w14:textId="77777777" w:rsidR="00764083" w:rsidRDefault="00764083" w:rsidP="008D78CA">
      <w:pPr>
        <w:spacing w:after="0" w:line="240" w:lineRule="auto"/>
        <w:rPr>
          <w:rFonts w:ascii="Times New Roman" w:hAnsi="Times New Roman" w:cs="Times New Roman"/>
        </w:rPr>
      </w:pPr>
    </w:p>
    <w:p w14:paraId="3FD62D51" w14:textId="1E2DD5EB" w:rsidR="00401AD4" w:rsidRPr="00DC2B2C" w:rsidRDefault="00401AD4" w:rsidP="008D78CA">
      <w:pPr>
        <w:spacing w:after="0" w:line="240" w:lineRule="auto"/>
        <w:rPr>
          <w:rFonts w:ascii="Times New Roman" w:hAnsi="Times New Roman" w:cs="Times New Roman"/>
        </w:rPr>
      </w:pPr>
      <w:r w:rsidRPr="00DC2B2C">
        <w:rPr>
          <w:rFonts w:ascii="Times New Roman" w:hAnsi="Times New Roman" w:cs="Times New Roman"/>
        </w:rPr>
        <w:t>PLATO, Ostrava, Czech Rep.</w:t>
      </w:r>
    </w:p>
    <w:p w14:paraId="39F3B62F" w14:textId="7AE0B679" w:rsidR="00401AD4" w:rsidRPr="00DC2B2C" w:rsidRDefault="00E4121F" w:rsidP="008D78CA">
      <w:pPr>
        <w:spacing w:after="0" w:line="240" w:lineRule="auto"/>
        <w:rPr>
          <w:rFonts w:ascii="Times New Roman" w:hAnsi="Times New Roman" w:cs="Times New Roman"/>
        </w:rPr>
      </w:pPr>
      <w:r w:rsidRPr="00E4121F">
        <w:rPr>
          <w:rFonts w:ascii="Times New Roman" w:hAnsi="Times New Roman" w:cs="Times New Roman"/>
        </w:rPr>
        <w:t>20/11/2025–22/3/2026</w:t>
      </w:r>
      <w:r>
        <w:rPr>
          <w:rFonts w:ascii="Times New Roman" w:hAnsi="Times New Roman" w:cs="Times New Roman"/>
        </w:rPr>
        <w:br/>
      </w:r>
      <w:r w:rsidR="00401AD4" w:rsidRPr="00DC2B2C">
        <w:rPr>
          <w:rFonts w:ascii="Times New Roman" w:hAnsi="Times New Roman" w:cs="Times New Roman"/>
        </w:rPr>
        <w:t>© Martin Polák, PLATO</w:t>
      </w:r>
    </w:p>
    <w:p w14:paraId="115A41E2" w14:textId="77777777" w:rsidR="00401AD4" w:rsidRPr="00DC2B2C" w:rsidRDefault="00401AD4" w:rsidP="008D78CA">
      <w:pPr>
        <w:spacing w:after="0" w:line="240" w:lineRule="auto"/>
        <w:rPr>
          <w:rFonts w:ascii="Times New Roman" w:hAnsi="Times New Roman" w:cs="Times New Roman"/>
        </w:rPr>
      </w:pPr>
    </w:p>
    <w:p w14:paraId="6CA0C5F4" w14:textId="77777777" w:rsidR="007A45A7" w:rsidRDefault="007A45A7" w:rsidP="008D78C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7C5CA37B" w14:textId="346EE1FA" w:rsidR="00267C22" w:rsidRPr="00DC2B2C" w:rsidRDefault="00267C22" w:rsidP="00267C2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DC2B2C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01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, 03</w:t>
      </w:r>
      <w:r w:rsidR="00F30DFA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, 04 (detail)</w:t>
      </w:r>
    </w:p>
    <w:p w14:paraId="08F890AF" w14:textId="334C8401" w:rsidR="00267C22" w:rsidRDefault="00267C22" w:rsidP="00267C22">
      <w:pPr>
        <w:spacing w:after="0" w:line="240" w:lineRule="auto"/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764083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Marek Meduna: </w:t>
      </w:r>
      <w:r w:rsidRPr="00764083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Ostrov relativní stability / Island of Relative Stability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, PLATO, Ostrava, 2025. </w:t>
      </w:r>
      <w:r w:rsidRPr="00267C2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Klidně padající síť (13x) / </w:t>
      </w:r>
      <w:r w:rsidR="00EC568F" w:rsidRPr="00EC568F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A Tranquilly Falling Net </w:t>
      </w:r>
      <w:r w:rsidRPr="00267C2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(13x)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, 2024-25, olej na plátně / oil on canvas. </w:t>
      </w:r>
      <w:r w:rsidRPr="00DC2B2C">
        <w:rPr>
          <w:rFonts w:ascii="Times New Roman" w:hAnsi="Times New Roman" w:cs="Times New Roman"/>
          <w:color w:val="000000"/>
          <w:u w:color="000000"/>
          <w:lang w:val="de-DE"/>
          <w14:textOutline w14:w="0" w14:cap="flat" w14:cmpd="sng" w14:algn="ctr">
            <w14:noFill/>
            <w14:prstDash w14:val="solid"/>
            <w14:bevel/>
          </w14:textOutline>
        </w:rPr>
        <w:t>©</w:t>
      </w:r>
      <w:r w:rsidRPr="00DC2B2C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PLATO, 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foto / </w:t>
      </w:r>
      <w:r w:rsidRPr="00DC2B2C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photo: Martin Polák.</w:t>
      </w:r>
    </w:p>
    <w:p w14:paraId="54F2A97A" w14:textId="77777777" w:rsidR="00267C22" w:rsidRDefault="00267C22" w:rsidP="00764083">
      <w:pPr>
        <w:spacing w:after="0" w:line="240" w:lineRule="auto"/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55C6BECB" w14:textId="19A13B56" w:rsidR="00401AD4" w:rsidRDefault="008D78CA" w:rsidP="008D78C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</w:t>
      </w:r>
      <w:r w:rsidR="00764083">
        <w:rPr>
          <w:rFonts w:ascii="Times New Roman" w:hAnsi="Times New Roman" w:cs="Times New Roman"/>
        </w:rPr>
        <w:t>2</w:t>
      </w:r>
    </w:p>
    <w:p w14:paraId="4D2685D2" w14:textId="57A74419" w:rsidR="00267C22" w:rsidRDefault="00267C22" w:rsidP="00267C22">
      <w:pPr>
        <w:spacing w:after="0" w:line="240" w:lineRule="auto"/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764083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Marek Meduna: </w:t>
      </w:r>
      <w:r w:rsidRPr="00764083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Ostrov relativní stability / Island of Relative Stability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, PLATO, Ostrava, 2025. </w:t>
      </w:r>
      <w:r w:rsidRPr="00267C2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Klidně padající síť (3x) / </w:t>
      </w:r>
      <w:r w:rsidR="00EC568F" w:rsidRPr="00EC568F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A Tranquilly Falling Net </w:t>
      </w:r>
      <w:r w:rsidRPr="00267C22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(3x)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, 2024-25, olej na plátně / oil on canvas. </w:t>
      </w:r>
      <w:r w:rsidRPr="00DC2B2C">
        <w:rPr>
          <w:rFonts w:ascii="Times New Roman" w:hAnsi="Times New Roman" w:cs="Times New Roman"/>
          <w:color w:val="000000"/>
          <w:u w:color="000000"/>
          <w:lang w:val="de-DE"/>
          <w14:textOutline w14:w="0" w14:cap="flat" w14:cmpd="sng" w14:algn="ctr">
            <w14:noFill/>
            <w14:prstDash w14:val="solid"/>
            <w14:bevel/>
          </w14:textOutline>
        </w:rPr>
        <w:t>©</w:t>
      </w:r>
      <w:r w:rsidRPr="00DC2B2C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PLATO, 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foto / </w:t>
      </w:r>
      <w:r w:rsidRPr="00DC2B2C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photo: Martin Polák.</w:t>
      </w:r>
    </w:p>
    <w:p w14:paraId="690FDF87" w14:textId="77777777" w:rsidR="00764083" w:rsidRDefault="00764083" w:rsidP="008D78CA">
      <w:pPr>
        <w:spacing w:after="0" w:line="240" w:lineRule="auto"/>
        <w:rPr>
          <w:rFonts w:ascii="Times New Roman" w:hAnsi="Times New Roman" w:cs="Times New Roman"/>
        </w:rPr>
      </w:pPr>
    </w:p>
    <w:p w14:paraId="2C860A64" w14:textId="71B4536B" w:rsidR="00764083" w:rsidRDefault="00764083" w:rsidP="008D78C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05</w:t>
      </w:r>
    </w:p>
    <w:p w14:paraId="23253E71" w14:textId="1D38DAFC" w:rsidR="00764083" w:rsidRDefault="00764083" w:rsidP="00764083">
      <w:pPr>
        <w:spacing w:after="0" w:line="240" w:lineRule="auto"/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764083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Marek Meduna: </w:t>
      </w:r>
      <w:r w:rsidRPr="00764083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Ostrov relativní stability / Island of Relative Stability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, PLATO, Ostrava, 2025. </w:t>
      </w:r>
      <w:r w:rsidR="0001513A" w:rsidRPr="0001513A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Šíření </w:t>
      </w:r>
      <w:r w:rsidR="0001513A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chyb a jejich podobnost / </w:t>
      </w:r>
      <w:r w:rsidR="00EC568F" w:rsidRPr="00EC568F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The Spreading of Errors and Their Similarity</w:t>
      </w:r>
      <w:r w:rsidR="0001513A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01513A" w:rsidRPr="0001513A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2025</w:t>
      </w:r>
      <w:r w:rsidR="0001513A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, mořidlo na překližce, železo, měď, olovo, bambus, kůže, umělá hmota</w:t>
      </w:r>
      <w:r w:rsidR="00F30DFA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, provaz</w:t>
      </w:r>
      <w:r w:rsidR="0001513A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/ stain on plywood, iron, copper, lead, bamboo, leather, plastic, rope. </w:t>
      </w:r>
      <w:r w:rsidRPr="00DC2B2C">
        <w:rPr>
          <w:rFonts w:ascii="Times New Roman" w:hAnsi="Times New Roman" w:cs="Times New Roman"/>
          <w:color w:val="000000"/>
          <w:u w:color="000000"/>
          <w:lang w:val="de-DE"/>
          <w14:textOutline w14:w="0" w14:cap="flat" w14:cmpd="sng" w14:algn="ctr">
            <w14:noFill/>
            <w14:prstDash w14:val="solid"/>
            <w14:bevel/>
          </w14:textOutline>
        </w:rPr>
        <w:t>©</w:t>
      </w:r>
      <w:r w:rsidRPr="00DC2B2C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PLATO, 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foto / </w:t>
      </w:r>
      <w:r w:rsidRPr="00DC2B2C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photo: Martin Polák.</w:t>
      </w:r>
    </w:p>
    <w:p w14:paraId="7503857F" w14:textId="77777777" w:rsidR="00764083" w:rsidRDefault="00764083" w:rsidP="008D78CA">
      <w:pPr>
        <w:spacing w:after="0" w:line="240" w:lineRule="auto"/>
        <w:rPr>
          <w:rFonts w:ascii="Times New Roman" w:hAnsi="Times New Roman" w:cs="Times New Roman"/>
        </w:rPr>
      </w:pPr>
    </w:p>
    <w:p w14:paraId="3C35B5F8" w14:textId="6082D787" w:rsidR="00764083" w:rsidRDefault="00764083" w:rsidP="008D78C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06</w:t>
      </w:r>
    </w:p>
    <w:p w14:paraId="3DB28516" w14:textId="7CFB0965" w:rsidR="000F55B7" w:rsidRDefault="000F55B7" w:rsidP="000F55B7">
      <w:pPr>
        <w:spacing w:after="0" w:line="240" w:lineRule="auto"/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764083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Marek Meduna: </w:t>
      </w:r>
      <w:r w:rsidRPr="00764083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Ostrov relativní stability / Island of Relative Stability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, PLATO, Ostrava, 2025. </w:t>
      </w:r>
      <w:r w:rsidR="00DC5CD5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Zleva / L–R: </w:t>
      </w:r>
      <w:r w:rsidRPr="0001513A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Šíření </w:t>
      </w:r>
      <w:r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chyb a jejich podobnost / </w:t>
      </w:r>
      <w:r w:rsidR="00EC568F" w:rsidRPr="00EC568F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The Spreading of Errors and Their Similarity</w:t>
      </w:r>
      <w:r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Pr="0001513A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2025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913032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mořidlo na překližce, železo, měď, olovo, bambus, kůže, umělá hmota</w:t>
      </w:r>
      <w:r w:rsidR="00F30DFA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, provaz</w:t>
      </w:r>
      <w:r w:rsidR="00913032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/ stain on plywood, iron, copper, lead, bamboo, leather, plastic, rope. </w:t>
      </w:r>
      <w:r w:rsidRPr="0001513A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Šíření </w:t>
      </w:r>
      <w:r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chyb a jejich podobnost (2x) / </w:t>
      </w:r>
      <w:r w:rsidR="00EC568F" w:rsidRPr="00EC568F">
        <w:rPr>
          <w:rFonts w:ascii="Baskerville" w:hAnsi="Baskerville" w:cs="Calibri"/>
          <w:i/>
          <w:iCs/>
        </w:rPr>
        <w:t>The Spreading of Errors and Their Similarity</w:t>
      </w:r>
      <w:r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(2x), </w:t>
      </w:r>
      <w:r w:rsidRPr="0001513A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2025</w:t>
      </w:r>
      <w:r w:rsidR="00913032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, mořidlo na překližce, železo, pozinkované železo, hliník, olovo, měď,</w:t>
      </w:r>
      <w:r w:rsidR="00F30DFA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913032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mosaz, provázek, plast, umělá hmota / stain on plywood, iron, galvanized iron, aluminium, lead, copper, brass, rope, plastic. 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DC2B2C">
        <w:rPr>
          <w:rFonts w:ascii="Times New Roman" w:hAnsi="Times New Roman" w:cs="Times New Roman"/>
          <w:color w:val="000000"/>
          <w:u w:color="000000"/>
          <w:lang w:val="de-DE"/>
          <w14:textOutline w14:w="0" w14:cap="flat" w14:cmpd="sng" w14:algn="ctr">
            <w14:noFill/>
            <w14:prstDash w14:val="solid"/>
            <w14:bevel/>
          </w14:textOutline>
        </w:rPr>
        <w:t>©</w:t>
      </w:r>
      <w:r w:rsidRPr="00DC2B2C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PLATO, 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foto / </w:t>
      </w:r>
      <w:r w:rsidRPr="00DC2B2C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photo: Martin Polák.</w:t>
      </w:r>
    </w:p>
    <w:p w14:paraId="37476E6F" w14:textId="77777777" w:rsidR="00764083" w:rsidRDefault="00764083" w:rsidP="008D78CA">
      <w:pPr>
        <w:spacing w:after="0" w:line="240" w:lineRule="auto"/>
        <w:rPr>
          <w:rFonts w:ascii="Times New Roman" w:hAnsi="Times New Roman" w:cs="Times New Roman"/>
        </w:rPr>
      </w:pPr>
    </w:p>
    <w:p w14:paraId="1DC95AA7" w14:textId="41EC991D" w:rsidR="00F30DFA" w:rsidRPr="00DC2B2C" w:rsidRDefault="00F30DFA" w:rsidP="00F30D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07</w:t>
      </w:r>
    </w:p>
    <w:p w14:paraId="50A76C25" w14:textId="77777777" w:rsidR="00F30DFA" w:rsidRDefault="00F30DFA" w:rsidP="00F30DFA">
      <w:pPr>
        <w:spacing w:after="0" w:line="240" w:lineRule="auto"/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764083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Marek Meduna: </w:t>
      </w:r>
      <w:r w:rsidRPr="00764083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Ostrov relativní stability / Island of Relative Stability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, PLATO, Ostrava, 2025. Pohled do výstavy / View into the exhibition. </w:t>
      </w:r>
      <w:r w:rsidRPr="00DC2B2C">
        <w:rPr>
          <w:rFonts w:ascii="Times New Roman" w:hAnsi="Times New Roman" w:cs="Times New Roman"/>
          <w:color w:val="000000"/>
          <w:u w:color="000000"/>
          <w:lang w:val="de-DE"/>
          <w14:textOutline w14:w="0" w14:cap="flat" w14:cmpd="sng" w14:algn="ctr">
            <w14:noFill/>
            <w14:prstDash w14:val="solid"/>
            <w14:bevel/>
          </w14:textOutline>
        </w:rPr>
        <w:t>©</w:t>
      </w:r>
      <w:r w:rsidRPr="00DC2B2C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PLATO, 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foto / </w:t>
      </w:r>
      <w:r w:rsidRPr="00DC2B2C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photo: Martin Polák.</w:t>
      </w:r>
    </w:p>
    <w:p w14:paraId="25648EDC" w14:textId="77777777" w:rsidR="00F30DFA" w:rsidRDefault="00F30DFA" w:rsidP="008D78CA">
      <w:pPr>
        <w:spacing w:after="0" w:line="240" w:lineRule="auto"/>
        <w:rPr>
          <w:rFonts w:ascii="Times New Roman" w:hAnsi="Times New Roman" w:cs="Times New Roman"/>
        </w:rPr>
      </w:pPr>
    </w:p>
    <w:p w14:paraId="1966ED7A" w14:textId="44CA712C" w:rsidR="00764083" w:rsidRDefault="00764083" w:rsidP="008D78C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08</w:t>
      </w:r>
    </w:p>
    <w:p w14:paraId="785141C5" w14:textId="035CCDB0" w:rsidR="00927BE3" w:rsidRDefault="00927BE3" w:rsidP="00927BE3">
      <w:pPr>
        <w:spacing w:after="0" w:line="240" w:lineRule="auto"/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764083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Marek Meduna: </w:t>
      </w:r>
      <w:r w:rsidRPr="00764083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Ostrov relativní stability / Island of Relative Stability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, PLATO, Ostrava, 2025. </w:t>
      </w:r>
      <w:r w:rsidRPr="00927BE3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Nečitelné pozadí (3x) / </w:t>
      </w:r>
      <w:r w:rsidR="00EC568F" w:rsidRPr="00EC568F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Illegible Background </w:t>
      </w:r>
      <w:r w:rsidRPr="00927BE3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(3x)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, 2025, tisk, inkoust a pastelka na papíře / print, ink and coloured pencil on paper. </w:t>
      </w:r>
      <w:r w:rsidRPr="00DC2B2C">
        <w:rPr>
          <w:rFonts w:ascii="Times New Roman" w:hAnsi="Times New Roman" w:cs="Times New Roman"/>
          <w:color w:val="000000"/>
          <w:u w:color="000000"/>
          <w:lang w:val="de-DE"/>
          <w14:textOutline w14:w="0" w14:cap="flat" w14:cmpd="sng" w14:algn="ctr">
            <w14:noFill/>
            <w14:prstDash w14:val="solid"/>
            <w14:bevel/>
          </w14:textOutline>
        </w:rPr>
        <w:t>©</w:t>
      </w:r>
      <w:r w:rsidRPr="00DC2B2C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PLATO, 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foto / </w:t>
      </w:r>
      <w:r w:rsidRPr="00DC2B2C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photo: Martin Polák.</w:t>
      </w:r>
    </w:p>
    <w:p w14:paraId="146E4053" w14:textId="77777777" w:rsidR="00F30DFA" w:rsidRDefault="00F30DFA" w:rsidP="00927BE3">
      <w:pPr>
        <w:spacing w:after="0" w:line="240" w:lineRule="auto"/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3F43A7DC" w14:textId="1EB03022" w:rsidR="00F30DFA" w:rsidRPr="00DC2B2C" w:rsidRDefault="00F30DFA" w:rsidP="00F30D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09</w:t>
      </w:r>
    </w:p>
    <w:p w14:paraId="218B7771" w14:textId="77777777" w:rsidR="00F30DFA" w:rsidRDefault="00F30DFA" w:rsidP="00F30DFA">
      <w:pPr>
        <w:spacing w:after="0" w:line="240" w:lineRule="auto"/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764083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Marek Meduna: </w:t>
      </w:r>
      <w:r w:rsidRPr="00764083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Ostrov relativní stability / Island of Relative Stability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, PLATO, Ostrava, 2025. Pohled do výstavy / View into the exhibition. </w:t>
      </w:r>
      <w:r w:rsidRPr="00DC2B2C">
        <w:rPr>
          <w:rFonts w:ascii="Times New Roman" w:hAnsi="Times New Roman" w:cs="Times New Roman"/>
          <w:color w:val="000000"/>
          <w:u w:color="000000"/>
          <w:lang w:val="de-DE"/>
          <w14:textOutline w14:w="0" w14:cap="flat" w14:cmpd="sng" w14:algn="ctr">
            <w14:noFill/>
            <w14:prstDash w14:val="solid"/>
            <w14:bevel/>
          </w14:textOutline>
        </w:rPr>
        <w:t>©</w:t>
      </w:r>
      <w:r w:rsidRPr="00DC2B2C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PLATO, 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foto / </w:t>
      </w:r>
      <w:r w:rsidRPr="00DC2B2C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photo: Martin Polák.</w:t>
      </w:r>
    </w:p>
    <w:p w14:paraId="61EC3F42" w14:textId="77777777" w:rsidR="00F30DFA" w:rsidRDefault="00F30DFA" w:rsidP="00927BE3">
      <w:pPr>
        <w:spacing w:after="0" w:line="240" w:lineRule="auto"/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0079C231" w14:textId="6D368211" w:rsidR="00764083" w:rsidRDefault="00764083" w:rsidP="008D78C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</w:p>
    <w:p w14:paraId="2EAE939D" w14:textId="046CC034" w:rsidR="00764083" w:rsidRDefault="00764083" w:rsidP="00764083">
      <w:pPr>
        <w:spacing w:after="0" w:line="240" w:lineRule="auto"/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764083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Marek Meduna: </w:t>
      </w:r>
      <w:r w:rsidRPr="00764083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Ostrov relativní stability / Island of Relative Stability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, PLATO, Ostrava, 2025. </w:t>
      </w:r>
      <w:r w:rsidR="00FF11AA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Zleva / L–R</w:t>
      </w:r>
      <w:r w:rsidR="00DC5CD5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="00FF11AA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FF11AA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Eroze, dědictví / </w:t>
      </w:r>
      <w:r w:rsidR="00EC568F" w:rsidRPr="00EC568F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Erosion, Heritage</w:t>
      </w:r>
      <w:r w:rsidR="00FF11AA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, 2024, olej na plátně / oil on canvas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="00FF11AA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Množiny, útvary / </w:t>
      </w:r>
      <w:r w:rsidR="00EC568F" w:rsidRPr="00EC568F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Sets, Shapes</w:t>
      </w:r>
      <w:r w:rsidR="00FF11AA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, 2025, olej na plátně / oil on canvas. </w:t>
      </w:r>
      <w:r w:rsidRPr="00DC2B2C">
        <w:rPr>
          <w:rFonts w:ascii="Times New Roman" w:hAnsi="Times New Roman" w:cs="Times New Roman"/>
          <w:color w:val="000000"/>
          <w:u w:color="000000"/>
          <w:lang w:val="de-DE"/>
          <w14:textOutline w14:w="0" w14:cap="flat" w14:cmpd="sng" w14:algn="ctr">
            <w14:noFill/>
            <w14:prstDash w14:val="solid"/>
            <w14:bevel/>
          </w14:textOutline>
        </w:rPr>
        <w:t>©</w:t>
      </w:r>
      <w:r w:rsidRPr="00DC2B2C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PLATO, 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foto / </w:t>
      </w:r>
      <w:r w:rsidRPr="00DC2B2C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photo: Martin Polák.</w:t>
      </w:r>
    </w:p>
    <w:p w14:paraId="11B6D8F9" w14:textId="77777777" w:rsidR="00764083" w:rsidRDefault="00764083" w:rsidP="008D78CA">
      <w:pPr>
        <w:spacing w:after="0" w:line="240" w:lineRule="auto"/>
        <w:rPr>
          <w:rFonts w:ascii="Times New Roman" w:hAnsi="Times New Roman" w:cs="Times New Roman"/>
        </w:rPr>
      </w:pPr>
    </w:p>
    <w:p w14:paraId="3835C118" w14:textId="32294D94" w:rsidR="00764083" w:rsidRDefault="00764083" w:rsidP="008D78C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</w:p>
    <w:p w14:paraId="52B335AA" w14:textId="47B00BEF" w:rsidR="00293E5A" w:rsidRDefault="00293E5A" w:rsidP="00293E5A">
      <w:pPr>
        <w:spacing w:after="0" w:line="240" w:lineRule="auto"/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764083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lastRenderedPageBreak/>
        <w:t xml:space="preserve">Marek Meduna: </w:t>
      </w:r>
      <w:r w:rsidRPr="00764083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Ostrov relativní stability / Island of Relative Stability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, PLATO, Ostrava, 2025. </w:t>
      </w:r>
      <w:r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Eroze, dědictví / </w:t>
      </w:r>
      <w:r w:rsidR="00EC568F" w:rsidRPr="00EC568F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Erosion, Heritage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, 2024, detail, olej na plátně / oil on canvas. </w:t>
      </w:r>
      <w:r w:rsidRPr="00DC2B2C">
        <w:rPr>
          <w:rFonts w:ascii="Times New Roman" w:hAnsi="Times New Roman" w:cs="Times New Roman"/>
          <w:color w:val="000000"/>
          <w:u w:color="000000"/>
          <w:lang w:val="de-DE"/>
          <w14:textOutline w14:w="0" w14:cap="flat" w14:cmpd="sng" w14:algn="ctr">
            <w14:noFill/>
            <w14:prstDash w14:val="solid"/>
            <w14:bevel/>
          </w14:textOutline>
        </w:rPr>
        <w:t>©</w:t>
      </w:r>
      <w:r w:rsidRPr="00DC2B2C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PLATO, 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foto / </w:t>
      </w:r>
      <w:r w:rsidRPr="00DC2B2C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photo: Martin Polák.</w:t>
      </w:r>
    </w:p>
    <w:p w14:paraId="0F8F03FB" w14:textId="77777777" w:rsidR="00764083" w:rsidRDefault="00764083" w:rsidP="008D78CA">
      <w:pPr>
        <w:spacing w:after="0" w:line="240" w:lineRule="auto"/>
        <w:rPr>
          <w:rFonts w:ascii="Times New Roman" w:hAnsi="Times New Roman" w:cs="Times New Roman"/>
        </w:rPr>
      </w:pPr>
    </w:p>
    <w:p w14:paraId="5DE76573" w14:textId="0FAC6D27" w:rsidR="00706066" w:rsidRDefault="00706066" w:rsidP="008D78C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</w:p>
    <w:p w14:paraId="6AEF3297" w14:textId="6857CC9A" w:rsidR="00706066" w:rsidRDefault="00706066" w:rsidP="00706066">
      <w:pPr>
        <w:spacing w:after="0" w:line="240" w:lineRule="auto"/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764083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Marek Meduna: </w:t>
      </w:r>
      <w:r w:rsidRPr="00764083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Ostrov relativní stability / Island of Relative Stability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, PLATO, Ostrava, 2025. Zleva / L–R</w:t>
      </w:r>
      <w:r w:rsidR="00DC5CD5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: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01513A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Šíření </w:t>
      </w:r>
      <w:r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chyb a jejich podobnost / </w:t>
      </w:r>
      <w:r w:rsidR="00EC568F" w:rsidRPr="00EC568F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The Spreading of Errors and Their Similarity</w:t>
      </w:r>
      <w:r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Pr="0001513A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2025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, mořidlo na překližce, železo, olovo / stain on plywood, iron, lead. </w:t>
      </w:r>
      <w:r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Něco jako autorita (2x) / </w:t>
      </w:r>
      <w:r w:rsidR="00EC568F" w:rsidRPr="00EC568F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Something Like Authority</w:t>
      </w:r>
      <w:r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(2x)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, 2025. </w:t>
      </w:r>
      <w:r w:rsidRPr="0001513A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Šíření </w:t>
      </w:r>
      <w:r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chyb a jejich podobnost (4x) </w:t>
      </w:r>
      <w:r w:rsidR="00EC568F" w:rsidRPr="00EC568F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The Spreading of Errors and Their Similarity</w:t>
      </w:r>
      <w:r w:rsidR="00EC568F" w:rsidRPr="00EC568F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(4x), </w:t>
      </w:r>
      <w:r w:rsidRPr="0001513A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2025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, mořidlo na překližce, železo, měď, mosaz, eloxovaný hliník, keramika, vřídlovec, sádra, tmel, plast / stain on plywood, iron, copper, bronze, anodized alumiinium, ceramics, aragonite, plaster, putty, plastic. </w:t>
      </w:r>
      <w:r w:rsidRPr="00DC2B2C">
        <w:rPr>
          <w:rFonts w:ascii="Times New Roman" w:hAnsi="Times New Roman" w:cs="Times New Roman"/>
          <w:color w:val="000000"/>
          <w:u w:color="000000"/>
          <w:lang w:val="de-DE"/>
          <w14:textOutline w14:w="0" w14:cap="flat" w14:cmpd="sng" w14:algn="ctr">
            <w14:noFill/>
            <w14:prstDash w14:val="solid"/>
            <w14:bevel/>
          </w14:textOutline>
        </w:rPr>
        <w:t>©</w:t>
      </w:r>
      <w:r w:rsidRPr="00DC2B2C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PLATO, 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foto / </w:t>
      </w:r>
      <w:r w:rsidRPr="00DC2B2C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photo: Martin Polák.</w:t>
      </w:r>
    </w:p>
    <w:p w14:paraId="1D9B53EB" w14:textId="77777777" w:rsidR="00706066" w:rsidRDefault="00706066" w:rsidP="008D78CA">
      <w:pPr>
        <w:spacing w:after="0" w:line="240" w:lineRule="auto"/>
        <w:rPr>
          <w:rFonts w:ascii="Times New Roman" w:hAnsi="Times New Roman" w:cs="Times New Roman"/>
        </w:rPr>
      </w:pPr>
    </w:p>
    <w:p w14:paraId="7C0604CD" w14:textId="2DB22CFD" w:rsidR="00764083" w:rsidRDefault="00764083" w:rsidP="008D78C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="00F30DFA">
        <w:rPr>
          <w:rFonts w:ascii="Times New Roman" w:hAnsi="Times New Roman" w:cs="Times New Roman"/>
        </w:rPr>
        <w:t>, 14 (detail)</w:t>
      </w:r>
    </w:p>
    <w:p w14:paraId="4A2F94B8" w14:textId="31E6F9BE" w:rsidR="00706066" w:rsidRDefault="00706066" w:rsidP="00706066">
      <w:pPr>
        <w:spacing w:after="0" w:line="240" w:lineRule="auto"/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764083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Marek Meduna: </w:t>
      </w:r>
      <w:r w:rsidRPr="00764083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Ostrov relativní stability / Island of Relative Stability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, PLATO, Ostrava, 2025. </w:t>
      </w:r>
      <w:r w:rsidRPr="0001513A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Šíření </w:t>
      </w:r>
      <w:r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chyb a jejich podobnost (2x) / </w:t>
      </w:r>
      <w:r w:rsidR="00EC568F" w:rsidRPr="00EC568F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The Spreading of Errors and Their Similarity</w:t>
      </w:r>
      <w:r w:rsidR="00EC568F" w:rsidRPr="00EC568F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(2x), </w:t>
      </w:r>
      <w:r w:rsidRPr="0001513A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2025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, mořidlo na překližce, železo, pozinkované železo, hliník, olovo, měď,</w:t>
      </w:r>
      <w:r w:rsidR="00DC5CD5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mosaz, provázek, plast, umělá hmota / stain on plywood, iron, galvanized iron, aluminium, lead, copper, brass, rope, plastic. </w:t>
      </w:r>
      <w:r w:rsidRPr="00DC2B2C">
        <w:rPr>
          <w:rFonts w:ascii="Times New Roman" w:hAnsi="Times New Roman" w:cs="Times New Roman"/>
          <w:color w:val="000000"/>
          <w:u w:color="000000"/>
          <w:lang w:val="de-DE"/>
          <w14:textOutline w14:w="0" w14:cap="flat" w14:cmpd="sng" w14:algn="ctr">
            <w14:noFill/>
            <w14:prstDash w14:val="solid"/>
            <w14:bevel/>
          </w14:textOutline>
        </w:rPr>
        <w:t>©</w:t>
      </w:r>
      <w:r w:rsidRPr="00DC2B2C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PLATO, 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foto / </w:t>
      </w:r>
      <w:r w:rsidRPr="00DC2B2C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photo: Martin Polák.</w:t>
      </w:r>
    </w:p>
    <w:p w14:paraId="6FDB3597" w14:textId="77777777" w:rsidR="00764083" w:rsidRDefault="00764083" w:rsidP="008D78CA">
      <w:pPr>
        <w:spacing w:after="0" w:line="240" w:lineRule="auto"/>
        <w:rPr>
          <w:rFonts w:ascii="Times New Roman" w:hAnsi="Times New Roman" w:cs="Times New Roman"/>
        </w:rPr>
      </w:pPr>
    </w:p>
    <w:p w14:paraId="40DC0BBD" w14:textId="177E0D08" w:rsidR="00913032" w:rsidRDefault="00913032" w:rsidP="008D78C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</w:p>
    <w:p w14:paraId="7EC70C11" w14:textId="2D05F068" w:rsidR="00913032" w:rsidRDefault="00913032" w:rsidP="00913032">
      <w:pPr>
        <w:spacing w:after="0" w:line="240" w:lineRule="auto"/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764083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Marek Meduna: </w:t>
      </w:r>
      <w:r w:rsidRPr="00764083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Ostrov relativní stability / Island of Relative Stability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, PLATO, Ostrava, 2025. Zleva / L–R</w:t>
      </w:r>
      <w:r w:rsidR="00DC5CD5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: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Eroze, dědictví / </w:t>
      </w:r>
      <w:r w:rsidR="00EC568F" w:rsidRPr="00EC568F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Erosion, Heritage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, 2024, olej na plátně / oil on canvas. </w:t>
      </w:r>
      <w:r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Množiny, útvary / Sets, shapes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, 2025, olej na plátně / oil on canvas. </w:t>
      </w:r>
      <w:r w:rsidRPr="0001513A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Šíření </w:t>
      </w:r>
      <w:r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chyb a jejich podobnost / </w:t>
      </w:r>
      <w:r w:rsidR="00EC568F" w:rsidRPr="00EC568F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The Spreading of Errors and Their Similarity</w:t>
      </w:r>
      <w:r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Pr="0001513A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2025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, mořidlo na překližce, železo, pozinkované železo, igelit / stain on plywood, iron, galvanized iron, plastic film. </w:t>
      </w:r>
      <w:r w:rsidRPr="00DC2B2C">
        <w:rPr>
          <w:rFonts w:ascii="Times New Roman" w:hAnsi="Times New Roman" w:cs="Times New Roman"/>
          <w:color w:val="000000"/>
          <w:u w:color="000000"/>
          <w:lang w:val="de-DE"/>
          <w14:textOutline w14:w="0" w14:cap="flat" w14:cmpd="sng" w14:algn="ctr">
            <w14:noFill/>
            <w14:prstDash w14:val="solid"/>
            <w14:bevel/>
          </w14:textOutline>
        </w:rPr>
        <w:t>©</w:t>
      </w:r>
      <w:r w:rsidRPr="00DC2B2C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PLATO, 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foto / </w:t>
      </w:r>
      <w:r w:rsidRPr="00DC2B2C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photo: Martin Polák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32B81177" w14:textId="77777777" w:rsidR="00913032" w:rsidRDefault="00913032" w:rsidP="008D78CA">
      <w:pPr>
        <w:spacing w:after="0" w:line="240" w:lineRule="auto"/>
        <w:rPr>
          <w:rFonts w:ascii="Times New Roman" w:hAnsi="Times New Roman" w:cs="Times New Roman"/>
        </w:rPr>
      </w:pPr>
    </w:p>
    <w:p w14:paraId="7E8C8A89" w14:textId="33B2ADAB" w:rsidR="00764083" w:rsidRDefault="00764083" w:rsidP="008D78C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="00F30DFA">
        <w:rPr>
          <w:rFonts w:ascii="Times New Roman" w:hAnsi="Times New Roman" w:cs="Times New Roman"/>
        </w:rPr>
        <w:t>, 17, 18 (detail)</w:t>
      </w:r>
    </w:p>
    <w:p w14:paraId="37BA115E" w14:textId="417367D5" w:rsidR="00764083" w:rsidRDefault="00764083" w:rsidP="00764083">
      <w:pPr>
        <w:spacing w:after="0" w:line="240" w:lineRule="auto"/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764083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Marek Meduna: </w:t>
      </w:r>
      <w:r w:rsidRPr="00764083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Ostrov relativní stability / Island of Relative Stability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, PLATO, Ostrava, 2025. </w:t>
      </w:r>
      <w:r w:rsidR="00F30DFA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Něco jako autorita (5x) / </w:t>
      </w:r>
      <w:r w:rsidR="00EC568F" w:rsidRPr="00EC568F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Something Like Authority</w:t>
      </w:r>
      <w:r w:rsidR="00EC568F" w:rsidRPr="00EC568F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F30DFA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(5x)</w:t>
      </w:r>
      <w:r w:rsidR="00F30DFA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, 2025, olej na dřevotřísce, acrystal / oil on particle board, acrystal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Pr="00DC2B2C">
        <w:rPr>
          <w:rFonts w:ascii="Times New Roman" w:hAnsi="Times New Roman" w:cs="Times New Roman"/>
          <w:color w:val="000000"/>
          <w:u w:color="000000"/>
          <w:lang w:val="de-DE"/>
          <w14:textOutline w14:w="0" w14:cap="flat" w14:cmpd="sng" w14:algn="ctr">
            <w14:noFill/>
            <w14:prstDash w14:val="solid"/>
            <w14:bevel/>
          </w14:textOutline>
        </w:rPr>
        <w:t>©</w:t>
      </w:r>
      <w:r w:rsidRPr="00DC2B2C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PLATO, 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foto / </w:t>
      </w:r>
      <w:r w:rsidRPr="00DC2B2C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photo: Martin Polák.</w:t>
      </w:r>
    </w:p>
    <w:p w14:paraId="148A57A7" w14:textId="77777777" w:rsidR="00F30DFA" w:rsidRDefault="00F30DFA" w:rsidP="00764083">
      <w:pPr>
        <w:spacing w:after="0" w:line="240" w:lineRule="auto"/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4B65F223" w14:textId="276F56F0" w:rsidR="00F30DFA" w:rsidRPr="00DC2B2C" w:rsidRDefault="00F30DFA" w:rsidP="00F30D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19, 20</w:t>
      </w:r>
    </w:p>
    <w:p w14:paraId="210712F7" w14:textId="77777777" w:rsidR="00F30DFA" w:rsidRDefault="00F30DFA" w:rsidP="00F30DFA">
      <w:pPr>
        <w:spacing w:after="0" w:line="240" w:lineRule="auto"/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  <w:r w:rsidRPr="00764083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Marek Meduna: </w:t>
      </w:r>
      <w:r w:rsidRPr="00764083">
        <w:rPr>
          <w:rFonts w:ascii="Times New Roman" w:hAnsi="Times New Roman" w:cs="Times New Roman"/>
          <w:i/>
          <w:iCs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Ostrov relativní stability / Island of Relative Stability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, PLATO, Ostrava, 2025. Pohled do výstavy / View into the exhibition. </w:t>
      </w:r>
      <w:r w:rsidRPr="00DC2B2C">
        <w:rPr>
          <w:rFonts w:ascii="Times New Roman" w:hAnsi="Times New Roman" w:cs="Times New Roman"/>
          <w:color w:val="000000"/>
          <w:u w:color="000000"/>
          <w:lang w:val="de-DE"/>
          <w14:textOutline w14:w="0" w14:cap="flat" w14:cmpd="sng" w14:algn="ctr">
            <w14:noFill/>
            <w14:prstDash w14:val="solid"/>
            <w14:bevel/>
          </w14:textOutline>
        </w:rPr>
        <w:t>©</w:t>
      </w:r>
      <w:r w:rsidRPr="00DC2B2C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PLATO, </w:t>
      </w:r>
      <w:r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 xml:space="preserve">foto / </w:t>
      </w:r>
      <w:r w:rsidRPr="00DC2B2C"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  <w:t>photo: Martin Polák.</w:t>
      </w:r>
    </w:p>
    <w:p w14:paraId="3BC68EED" w14:textId="77777777" w:rsidR="00F30DFA" w:rsidRDefault="00F30DFA" w:rsidP="00764083">
      <w:pPr>
        <w:spacing w:after="0" w:line="240" w:lineRule="auto"/>
        <w:rPr>
          <w:rFonts w:ascii="Times New Roman" w:hAnsi="Times New Roman" w:cs="Times New Roman"/>
          <w:color w:val="000000"/>
          <w:u w:color="000000"/>
          <w14:textOutline w14:w="0" w14:cap="flat" w14:cmpd="sng" w14:algn="ctr">
            <w14:noFill/>
            <w14:prstDash w14:val="solid"/>
            <w14:bevel/>
          </w14:textOutline>
        </w:rPr>
      </w:pPr>
    </w:p>
    <w:p w14:paraId="15C4BE02" w14:textId="77777777" w:rsidR="00764083" w:rsidRDefault="00764083" w:rsidP="008D78CA">
      <w:pPr>
        <w:spacing w:after="0" w:line="240" w:lineRule="auto"/>
        <w:rPr>
          <w:rFonts w:ascii="Times New Roman" w:hAnsi="Times New Roman" w:cs="Times New Roman"/>
        </w:rPr>
      </w:pPr>
    </w:p>
    <w:sectPr w:rsidR="0076408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8A82EE" w14:textId="77777777" w:rsidR="0079151F" w:rsidRDefault="0079151F" w:rsidP="0079151F">
      <w:pPr>
        <w:spacing w:after="0" w:line="240" w:lineRule="auto"/>
      </w:pPr>
      <w:r>
        <w:separator/>
      </w:r>
    </w:p>
  </w:endnote>
  <w:endnote w:type="continuationSeparator" w:id="0">
    <w:p w14:paraId="302D0127" w14:textId="77777777" w:rsidR="0079151F" w:rsidRDefault="0079151F" w:rsidP="007915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askerville">
    <w:altName w:val="Baskerville Old Face"/>
    <w:charset w:val="00"/>
    <w:family w:val="roman"/>
    <w:pitch w:val="variable"/>
    <w:sig w:usb0="80000067" w:usb1="02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69288515"/>
      <w:docPartObj>
        <w:docPartGallery w:val="Page Numbers (Bottom of Page)"/>
        <w:docPartUnique/>
      </w:docPartObj>
    </w:sdtPr>
    <w:sdtEndPr/>
    <w:sdtContent>
      <w:p w14:paraId="78A1694A" w14:textId="3F6C75CE" w:rsidR="0079151F" w:rsidRDefault="0079151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D46A3E" w14:textId="77777777" w:rsidR="0079151F" w:rsidRDefault="0079151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50BA6A" w14:textId="77777777" w:rsidR="0079151F" w:rsidRDefault="0079151F" w:rsidP="0079151F">
      <w:pPr>
        <w:spacing w:after="0" w:line="240" w:lineRule="auto"/>
      </w:pPr>
      <w:r>
        <w:separator/>
      </w:r>
    </w:p>
  </w:footnote>
  <w:footnote w:type="continuationSeparator" w:id="0">
    <w:p w14:paraId="4F3488D5" w14:textId="77777777" w:rsidR="0079151F" w:rsidRDefault="0079151F" w:rsidP="007915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AD4"/>
    <w:rsid w:val="0001513A"/>
    <w:rsid w:val="000F55B7"/>
    <w:rsid w:val="001D00F1"/>
    <w:rsid w:val="0023472F"/>
    <w:rsid w:val="00267C22"/>
    <w:rsid w:val="00293E5A"/>
    <w:rsid w:val="00301F6B"/>
    <w:rsid w:val="00304298"/>
    <w:rsid w:val="00401AD4"/>
    <w:rsid w:val="004906BA"/>
    <w:rsid w:val="004B2777"/>
    <w:rsid w:val="004F5351"/>
    <w:rsid w:val="005601A3"/>
    <w:rsid w:val="005C277C"/>
    <w:rsid w:val="005F6D78"/>
    <w:rsid w:val="00706066"/>
    <w:rsid w:val="00764083"/>
    <w:rsid w:val="0079151F"/>
    <w:rsid w:val="007A45A7"/>
    <w:rsid w:val="007F785E"/>
    <w:rsid w:val="008A0E84"/>
    <w:rsid w:val="008D78CA"/>
    <w:rsid w:val="00913032"/>
    <w:rsid w:val="00927BE3"/>
    <w:rsid w:val="009936C9"/>
    <w:rsid w:val="00C129FC"/>
    <w:rsid w:val="00C33DF3"/>
    <w:rsid w:val="00C546B8"/>
    <w:rsid w:val="00C607ED"/>
    <w:rsid w:val="00D02BE5"/>
    <w:rsid w:val="00D46754"/>
    <w:rsid w:val="00DC2B2C"/>
    <w:rsid w:val="00DC5CD5"/>
    <w:rsid w:val="00DF7819"/>
    <w:rsid w:val="00E4121F"/>
    <w:rsid w:val="00EB331D"/>
    <w:rsid w:val="00EC568F"/>
    <w:rsid w:val="00F30DFA"/>
    <w:rsid w:val="00FA6D58"/>
    <w:rsid w:val="00FF1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7D57B"/>
  <w15:chartTrackingRefBased/>
  <w15:docId w15:val="{34241796-8F86-4382-AABB-F36FB4C77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01A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01A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01AD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01A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01AD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01A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01A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01A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01A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01AD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01A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01AD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01AD4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01AD4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01AD4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01AD4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01AD4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01AD4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01A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01A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01A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01A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01A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01AD4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01AD4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01AD4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01AD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01AD4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01AD4"/>
    <w:rPr>
      <w:b/>
      <w:bCs/>
      <w:smallCaps/>
      <w:color w:val="2F5496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7915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9151F"/>
  </w:style>
  <w:style w:type="paragraph" w:styleId="Zpat">
    <w:name w:val="footer"/>
    <w:basedOn w:val="Normln"/>
    <w:link w:val="ZpatChar"/>
    <w:uiPriority w:val="99"/>
    <w:unhideWhenUsed/>
    <w:rsid w:val="007915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915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707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Dita.Eibenova</dc:creator>
  <cp:keywords/>
  <dc:description/>
  <cp:lastModifiedBy>Dita.Eibenova</cp:lastModifiedBy>
  <cp:revision>14</cp:revision>
  <cp:lastPrinted>2025-06-23T13:20:00Z</cp:lastPrinted>
  <dcterms:created xsi:type="dcterms:W3CDTF">2025-12-03T09:28:00Z</dcterms:created>
  <dcterms:modified xsi:type="dcterms:W3CDTF">2025-12-09T07:54:00Z</dcterms:modified>
</cp:coreProperties>
</file>